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9F" w:rsidRDefault="00742A3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附件2：</w:t>
      </w:r>
    </w:p>
    <w:p w:rsidR="00A3059F" w:rsidRDefault="00742A3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盐城工学院公开招聘</w:t>
      </w:r>
      <w:r w:rsidR="00395011">
        <w:rPr>
          <w:rFonts w:hint="eastAsia"/>
          <w:b/>
          <w:sz w:val="36"/>
          <w:szCs w:val="36"/>
        </w:rPr>
        <w:t>专任</w:t>
      </w:r>
      <w:r w:rsidR="00D932D4">
        <w:rPr>
          <w:rFonts w:hint="eastAsia"/>
          <w:b/>
          <w:sz w:val="36"/>
          <w:szCs w:val="36"/>
        </w:rPr>
        <w:t>教师</w:t>
      </w:r>
      <w:r>
        <w:rPr>
          <w:rFonts w:hint="eastAsia"/>
          <w:b/>
          <w:sz w:val="36"/>
          <w:szCs w:val="36"/>
        </w:rPr>
        <w:t>报名表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900"/>
        <w:gridCol w:w="720"/>
        <w:gridCol w:w="390"/>
        <w:gridCol w:w="105"/>
        <w:gridCol w:w="630"/>
        <w:gridCol w:w="105"/>
        <w:gridCol w:w="233"/>
        <w:gridCol w:w="157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A3059F">
        <w:trPr>
          <w:trHeight w:val="613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</w:tr>
      <w:tr w:rsidR="00A3059F">
        <w:trPr>
          <w:trHeight w:val="630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30" w:type="dxa"/>
            <w:gridSpan w:val="5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030" w:type="dxa"/>
            <w:gridSpan w:val="7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网上报名请发电子照片</w:t>
            </w:r>
            <w:r>
              <w:rPr>
                <w:rFonts w:hAnsi="宋体"/>
                <w:szCs w:val="21"/>
              </w:rPr>
              <w:t>）</w:t>
            </w:r>
          </w:p>
        </w:tc>
      </w:tr>
      <w:tr w:rsidR="00A3059F">
        <w:trPr>
          <w:trHeight w:val="630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8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A3059F" w:rsidRDefault="00A3059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A3059F" w:rsidRDefault="00A3059F">
            <w:pPr>
              <w:rPr>
                <w:szCs w:val="21"/>
              </w:rPr>
            </w:pPr>
          </w:p>
        </w:tc>
      </w:tr>
      <w:tr w:rsidR="00A3059F">
        <w:trPr>
          <w:trHeight w:val="630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本科专业</w:t>
            </w:r>
          </w:p>
        </w:tc>
        <w:tc>
          <w:tcPr>
            <w:tcW w:w="3240" w:type="dxa"/>
            <w:gridSpan w:val="8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2030" w:type="dxa"/>
            <w:gridSpan w:val="7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A3059F" w:rsidRDefault="00A3059F">
            <w:pPr>
              <w:rPr>
                <w:szCs w:val="21"/>
              </w:rPr>
            </w:pPr>
          </w:p>
        </w:tc>
      </w:tr>
      <w:tr w:rsidR="00A3059F">
        <w:trPr>
          <w:trHeight w:val="630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850" w:type="dxa"/>
            <w:gridSpan w:val="6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7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A3059F" w:rsidRDefault="00A3059F">
            <w:pPr>
              <w:rPr>
                <w:szCs w:val="21"/>
              </w:rPr>
            </w:pPr>
          </w:p>
        </w:tc>
      </w:tr>
      <w:tr w:rsidR="00A3059F">
        <w:trPr>
          <w:trHeight w:val="630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50" w:type="dxa"/>
            <w:gridSpan w:val="6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  <w:tr w:rsidR="00A3059F">
        <w:trPr>
          <w:trHeight w:val="630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5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  <w:r>
              <w:rPr>
                <w:rFonts w:hAnsi="宋体" w:hint="eastAsia"/>
                <w:szCs w:val="21"/>
              </w:rPr>
              <w:t>代码</w:t>
            </w:r>
          </w:p>
        </w:tc>
        <w:tc>
          <w:tcPr>
            <w:tcW w:w="3150" w:type="dxa"/>
            <w:gridSpan w:val="11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A3059F">
        <w:trPr>
          <w:trHeight w:val="630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685" w:type="dxa"/>
            <w:gridSpan w:val="17"/>
            <w:vAlign w:val="center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vAlign w:val="center"/>
          </w:tcPr>
          <w:p w:rsidR="00A3059F" w:rsidRDefault="00A3059F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3059F">
        <w:trPr>
          <w:trHeight w:val="670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 w:rsidR="00A3059F" w:rsidRDefault="00A3059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A3059F" w:rsidRDefault="00A3059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A3059F" w:rsidRDefault="00A3059F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59F">
        <w:trPr>
          <w:trHeight w:val="2310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</w:t>
            </w:r>
            <w:r>
              <w:rPr>
                <w:rFonts w:hAnsi="宋体" w:hint="eastAsia"/>
                <w:szCs w:val="21"/>
              </w:rPr>
              <w:t>，不能间断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8835" w:type="dxa"/>
            <w:gridSpan w:val="28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  <w:tr w:rsidR="00A3059F">
        <w:trPr>
          <w:trHeight w:val="1229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835" w:type="dxa"/>
            <w:gridSpan w:val="28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  <w:tr w:rsidR="00A3059F">
        <w:trPr>
          <w:trHeight w:val="1067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835" w:type="dxa"/>
            <w:gridSpan w:val="28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  <w:tr w:rsidR="00A3059F">
        <w:trPr>
          <w:trHeight w:val="1290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28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  <w:tr w:rsidR="00A3059F">
        <w:trPr>
          <w:trHeight w:val="1050"/>
          <w:jc w:val="center"/>
        </w:trPr>
        <w:tc>
          <w:tcPr>
            <w:tcW w:w="1140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835" w:type="dxa"/>
            <w:gridSpan w:val="28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A3059F" w:rsidRDefault="00742A33"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本表中所填内容以及所提供材料均真实有效，如有不实之处，取消录用资格。为保证能顺利报名，请尽量提前网报。</w:t>
      </w:r>
    </w:p>
    <w:sectPr w:rsidR="00A3059F" w:rsidSect="00EE5D4D">
      <w:pgSz w:w="11907" w:h="16839"/>
      <w:pgMar w:top="1247" w:right="1021" w:bottom="81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C7" w:rsidRDefault="000D05C7" w:rsidP="00D932D4">
      <w:r>
        <w:separator/>
      </w:r>
    </w:p>
  </w:endnote>
  <w:endnote w:type="continuationSeparator" w:id="1">
    <w:p w:rsidR="000D05C7" w:rsidRDefault="000D05C7" w:rsidP="00D9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C7" w:rsidRDefault="000D05C7" w:rsidP="00D932D4">
      <w:r>
        <w:separator/>
      </w:r>
    </w:p>
  </w:footnote>
  <w:footnote w:type="continuationSeparator" w:id="1">
    <w:p w:rsidR="000D05C7" w:rsidRDefault="000D05C7" w:rsidP="00D93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00A"/>
    <w:rsid w:val="000D05C7"/>
    <w:rsid w:val="001848EE"/>
    <w:rsid w:val="002A5677"/>
    <w:rsid w:val="00395011"/>
    <w:rsid w:val="00404B1F"/>
    <w:rsid w:val="00514C25"/>
    <w:rsid w:val="0060200A"/>
    <w:rsid w:val="00742A33"/>
    <w:rsid w:val="00A3059F"/>
    <w:rsid w:val="00CE2EB2"/>
    <w:rsid w:val="00D932D4"/>
    <w:rsid w:val="00E20581"/>
    <w:rsid w:val="00E321E2"/>
    <w:rsid w:val="00EE5D4D"/>
    <w:rsid w:val="702B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EE5D4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EE5D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盐城工学院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束安娣</dc:creator>
  <cp:lastModifiedBy>方璇</cp:lastModifiedBy>
  <cp:revision>3</cp:revision>
  <dcterms:created xsi:type="dcterms:W3CDTF">2013-12-31T00:36:00Z</dcterms:created>
  <dcterms:modified xsi:type="dcterms:W3CDTF">2016-01-08T00:28:00Z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